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6BBE0" w14:textId="666A36E9" w:rsidR="00B91BFA" w:rsidRPr="001B4DB1" w:rsidRDefault="00B91BFA" w:rsidP="00B91BFA">
      <w:pPr>
        <w:pStyle w:val="Antrats"/>
        <w:jc w:val="center"/>
        <w:rPr>
          <w:rFonts w:ascii="Times New Roman" w:hAnsi="Times New Roman"/>
          <w:b/>
          <w:sz w:val="24"/>
          <w:szCs w:val="24"/>
        </w:rPr>
      </w:pPr>
      <w:r w:rsidRPr="001B4DB1">
        <w:rPr>
          <w:rFonts w:ascii="Times New Roman" w:hAnsi="Times New Roman"/>
          <w:b/>
          <w:sz w:val="24"/>
          <w:szCs w:val="24"/>
        </w:rPr>
        <w:t>1</w:t>
      </w:r>
      <w:r w:rsidR="00506D23" w:rsidRPr="001B4DB1">
        <w:rPr>
          <w:rFonts w:ascii="Times New Roman" w:hAnsi="Times New Roman"/>
          <w:b/>
          <w:sz w:val="24"/>
          <w:szCs w:val="24"/>
        </w:rPr>
        <w:t>4</w:t>
      </w:r>
      <w:r w:rsidRPr="001B4DB1">
        <w:rPr>
          <w:rFonts w:ascii="Times New Roman" w:hAnsi="Times New Roman"/>
          <w:b/>
          <w:sz w:val="24"/>
          <w:szCs w:val="24"/>
        </w:rPr>
        <w:t xml:space="preserve"> PRIEDAS</w:t>
      </w:r>
    </w:p>
    <w:p w14:paraId="638242C2" w14:textId="77777777" w:rsidR="00B21CBC" w:rsidRPr="00B4600E" w:rsidRDefault="00B21CBC" w:rsidP="00B21CBC">
      <w:pPr>
        <w:pStyle w:val="Betarp"/>
        <w:jc w:val="center"/>
        <w:rPr>
          <w:rFonts w:ascii="Times New Roman" w:hAnsi="Times New Roman"/>
        </w:rPr>
      </w:pPr>
    </w:p>
    <w:p w14:paraId="17480A22" w14:textId="77777777" w:rsidR="00B21CBC" w:rsidRPr="00B4600E" w:rsidRDefault="00B21CBC" w:rsidP="00B21CBC">
      <w:pPr>
        <w:pStyle w:val="Betarp"/>
        <w:jc w:val="center"/>
        <w:rPr>
          <w:rFonts w:ascii="Times New Roman" w:hAnsi="Times New Roman"/>
        </w:rPr>
      </w:pPr>
    </w:p>
    <w:p w14:paraId="41B98548" w14:textId="77777777" w:rsidR="00B21CBC" w:rsidRDefault="00B21CBC" w:rsidP="00B21CBC">
      <w:pPr>
        <w:pStyle w:val="Betarp"/>
        <w:jc w:val="center"/>
        <w:rPr>
          <w:rFonts w:ascii="Times New Roman" w:hAnsi="Times New Roman"/>
        </w:rPr>
      </w:pPr>
    </w:p>
    <w:p w14:paraId="053AE736" w14:textId="77777777" w:rsidR="00B21CBC" w:rsidRDefault="00B21CBC" w:rsidP="00B21CBC">
      <w:pPr>
        <w:pStyle w:val="Betarp"/>
        <w:jc w:val="center"/>
        <w:rPr>
          <w:rFonts w:ascii="Times New Roman" w:hAnsi="Times New Roman"/>
        </w:rPr>
      </w:pPr>
    </w:p>
    <w:p w14:paraId="3FC4C41B" w14:textId="77777777" w:rsidR="00B21CBC" w:rsidRDefault="00B21CBC" w:rsidP="00B21CBC">
      <w:pPr>
        <w:pStyle w:val="Betarp"/>
        <w:jc w:val="center"/>
        <w:rPr>
          <w:rFonts w:ascii="Times New Roman" w:hAnsi="Times New Roman"/>
        </w:rPr>
      </w:pPr>
    </w:p>
    <w:p w14:paraId="7AA41034" w14:textId="77777777" w:rsidR="00B21CBC" w:rsidRDefault="00B21CBC" w:rsidP="00B21CBC">
      <w:pPr>
        <w:pStyle w:val="Betarp"/>
        <w:jc w:val="center"/>
        <w:rPr>
          <w:rFonts w:ascii="Times New Roman" w:hAnsi="Times New Roman"/>
        </w:rPr>
      </w:pPr>
    </w:p>
    <w:p w14:paraId="030E9747" w14:textId="77777777" w:rsidR="00B21CBC" w:rsidRDefault="00B21CBC" w:rsidP="00B21CBC">
      <w:pPr>
        <w:pStyle w:val="Betarp"/>
        <w:jc w:val="center"/>
        <w:rPr>
          <w:rFonts w:ascii="Times New Roman" w:hAnsi="Times New Roman"/>
        </w:rPr>
      </w:pPr>
    </w:p>
    <w:p w14:paraId="61CE1FFC" w14:textId="77777777" w:rsidR="00B21CBC" w:rsidRDefault="00B21CBC" w:rsidP="00B21CBC">
      <w:pPr>
        <w:pStyle w:val="Betarp"/>
        <w:jc w:val="center"/>
        <w:rPr>
          <w:rFonts w:ascii="Times New Roman" w:hAnsi="Times New Roman"/>
        </w:rPr>
      </w:pPr>
    </w:p>
    <w:p w14:paraId="3BADF24C" w14:textId="77777777" w:rsidR="00B21CBC" w:rsidRDefault="00B21CBC" w:rsidP="00B21CBC">
      <w:pPr>
        <w:pStyle w:val="Betarp"/>
        <w:jc w:val="center"/>
        <w:rPr>
          <w:rFonts w:ascii="Times New Roman" w:hAnsi="Times New Roman"/>
        </w:rPr>
      </w:pPr>
    </w:p>
    <w:p w14:paraId="1B351FBC" w14:textId="77777777" w:rsidR="00B21CBC" w:rsidRDefault="00B21CBC" w:rsidP="00B21CBC">
      <w:pPr>
        <w:pStyle w:val="Betarp"/>
        <w:jc w:val="center"/>
        <w:rPr>
          <w:rFonts w:ascii="Times New Roman" w:hAnsi="Times New Roman"/>
        </w:rPr>
      </w:pPr>
    </w:p>
    <w:p w14:paraId="600F25C5" w14:textId="77777777" w:rsidR="00B21CBC" w:rsidRPr="00B4600E" w:rsidRDefault="00B21CBC" w:rsidP="00B21CBC">
      <w:pPr>
        <w:pStyle w:val="Betarp"/>
        <w:jc w:val="center"/>
        <w:rPr>
          <w:rFonts w:ascii="Times New Roman" w:hAnsi="Times New Roman"/>
        </w:rPr>
      </w:pPr>
    </w:p>
    <w:p w14:paraId="4028D26E" w14:textId="77777777" w:rsidR="00B21CBC" w:rsidRPr="00B4600E" w:rsidRDefault="00B21CBC" w:rsidP="00B21CBC">
      <w:pPr>
        <w:pStyle w:val="Betarp"/>
        <w:jc w:val="center"/>
        <w:rPr>
          <w:rFonts w:ascii="Times New Roman" w:hAnsi="Times New Roman"/>
        </w:rPr>
      </w:pPr>
    </w:p>
    <w:p w14:paraId="791D93F5" w14:textId="77777777" w:rsidR="00B21CBC" w:rsidRPr="00B4600E" w:rsidRDefault="00B21CBC" w:rsidP="00B21CBC">
      <w:pPr>
        <w:pStyle w:val="Betarp"/>
        <w:jc w:val="center"/>
        <w:rPr>
          <w:rFonts w:ascii="Times New Roman" w:hAnsi="Times New Roman"/>
        </w:rPr>
      </w:pPr>
    </w:p>
    <w:p w14:paraId="7EC22193" w14:textId="77777777" w:rsidR="00B21CBC" w:rsidRPr="00B4600E" w:rsidRDefault="00B21CBC" w:rsidP="00B21CBC">
      <w:pPr>
        <w:pStyle w:val="Betarp"/>
        <w:jc w:val="center"/>
        <w:rPr>
          <w:rFonts w:ascii="Times New Roman" w:hAnsi="Times New Roman"/>
        </w:rPr>
      </w:pPr>
    </w:p>
    <w:p w14:paraId="788F031A" w14:textId="77777777" w:rsidR="00B21CBC" w:rsidRPr="00B4600E" w:rsidRDefault="00B21CBC" w:rsidP="00B21CBC">
      <w:pPr>
        <w:pStyle w:val="Betarp"/>
        <w:jc w:val="center"/>
        <w:rPr>
          <w:rFonts w:ascii="Times New Roman" w:hAnsi="Times New Roman"/>
        </w:rPr>
      </w:pPr>
    </w:p>
    <w:p w14:paraId="217702A5" w14:textId="77777777" w:rsidR="00B21CBC" w:rsidRPr="00B4600E" w:rsidRDefault="00B21CBC" w:rsidP="00B21CBC">
      <w:pPr>
        <w:pStyle w:val="Betarp"/>
        <w:jc w:val="center"/>
        <w:rPr>
          <w:rFonts w:ascii="Times New Roman" w:hAnsi="Times New Roman"/>
        </w:rPr>
      </w:pPr>
    </w:p>
    <w:p w14:paraId="6DAD33B4" w14:textId="77777777" w:rsidR="00B21CBC" w:rsidRPr="00B4600E" w:rsidRDefault="00B21CBC" w:rsidP="00B21CBC">
      <w:pPr>
        <w:pStyle w:val="Betarp"/>
        <w:jc w:val="center"/>
        <w:rPr>
          <w:rFonts w:ascii="Times New Roman" w:hAnsi="Times New Roman"/>
          <w:b/>
        </w:rPr>
      </w:pPr>
    </w:p>
    <w:p w14:paraId="28A57056" w14:textId="77777777" w:rsidR="00B21CBC" w:rsidRPr="001864EF" w:rsidRDefault="00B21CBC" w:rsidP="001864EF">
      <w:pPr>
        <w:pStyle w:val="Betarp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0E60E406" w14:textId="77777777" w:rsidR="001B4DB1" w:rsidRDefault="001B4DB1" w:rsidP="001864E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D3551A" w14:textId="3099911D" w:rsidR="00B21CBC" w:rsidRPr="001B4DB1" w:rsidRDefault="00B21CBC" w:rsidP="001864E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4DB1">
        <w:rPr>
          <w:rFonts w:ascii="Times New Roman" w:hAnsi="Times New Roman"/>
          <w:b/>
          <w:sz w:val="24"/>
          <w:szCs w:val="24"/>
        </w:rPr>
        <w:t xml:space="preserve">ĮSTAIGOS DARBUOTOJŲ </w:t>
      </w:r>
      <w:r w:rsidR="005C57A7" w:rsidRPr="001B4DB1">
        <w:rPr>
          <w:rFonts w:ascii="Times New Roman" w:hAnsi="Times New Roman"/>
          <w:b/>
          <w:sz w:val="24"/>
          <w:szCs w:val="24"/>
        </w:rPr>
        <w:t>IŠKVIETIMO EKSTREMALIŲJŲ SITUACIJŲ METU REGISTRACIJOS KORTELĖ</w:t>
      </w:r>
    </w:p>
    <w:p w14:paraId="5F74B9AF" w14:textId="77777777" w:rsidR="00B21CBC" w:rsidRPr="001B4DB1" w:rsidRDefault="00B21CBC" w:rsidP="00B21CBC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14:paraId="1C045681" w14:textId="77777777" w:rsidR="00B21CBC" w:rsidRDefault="00B21CBC" w:rsidP="00B21CBC">
      <w:pPr>
        <w:pStyle w:val="Betarp"/>
        <w:rPr>
          <w:rFonts w:ascii="Times New Roman" w:hAnsi="Times New Roman"/>
          <w:b/>
        </w:rPr>
      </w:pPr>
    </w:p>
    <w:p w14:paraId="6D7743DD" w14:textId="77777777" w:rsidR="00B21CBC" w:rsidRDefault="00B21CBC" w:rsidP="00B21CBC">
      <w:pPr>
        <w:pStyle w:val="Betarp"/>
        <w:rPr>
          <w:rFonts w:ascii="Times New Roman" w:hAnsi="Times New Roman"/>
          <w:b/>
        </w:rPr>
      </w:pPr>
    </w:p>
    <w:p w14:paraId="13736D8C" w14:textId="77777777" w:rsidR="00B21CBC" w:rsidRDefault="00B21CBC" w:rsidP="00B21CBC">
      <w:pPr>
        <w:pStyle w:val="Betarp"/>
        <w:rPr>
          <w:rFonts w:ascii="Times New Roman" w:hAnsi="Times New Roman"/>
          <w:b/>
        </w:rPr>
      </w:pPr>
    </w:p>
    <w:p w14:paraId="4E3E5BDD" w14:textId="77777777" w:rsidR="00B21CBC" w:rsidRDefault="00B21CBC" w:rsidP="00B21CBC">
      <w:pPr>
        <w:pStyle w:val="Betarp"/>
        <w:rPr>
          <w:rFonts w:ascii="Times New Roman" w:hAnsi="Times New Roman"/>
          <w:b/>
        </w:rPr>
      </w:pPr>
    </w:p>
    <w:p w14:paraId="49571C7A" w14:textId="77777777" w:rsidR="00B21CBC" w:rsidRDefault="00B21CBC" w:rsidP="00B21CBC">
      <w:pPr>
        <w:pStyle w:val="Betarp"/>
        <w:rPr>
          <w:rFonts w:ascii="Times New Roman" w:hAnsi="Times New Roman"/>
          <w:b/>
        </w:rPr>
      </w:pPr>
    </w:p>
    <w:p w14:paraId="2DEC6371" w14:textId="77777777" w:rsidR="00B21CBC" w:rsidRDefault="00B21CBC" w:rsidP="00B21CBC">
      <w:pPr>
        <w:pStyle w:val="Betarp"/>
        <w:rPr>
          <w:rFonts w:ascii="Times New Roman" w:hAnsi="Times New Roman"/>
          <w:b/>
        </w:rPr>
      </w:pPr>
    </w:p>
    <w:p w14:paraId="60AFA7D6" w14:textId="77777777" w:rsidR="00B21CBC" w:rsidRDefault="00B21CBC" w:rsidP="00B21CBC">
      <w:pPr>
        <w:pStyle w:val="Betarp"/>
        <w:rPr>
          <w:rFonts w:ascii="Times New Roman" w:hAnsi="Times New Roman"/>
          <w:b/>
        </w:rPr>
      </w:pPr>
    </w:p>
    <w:p w14:paraId="4DC6A903" w14:textId="77777777" w:rsidR="00B21CBC" w:rsidRDefault="00B21CBC" w:rsidP="00B21CBC">
      <w:pPr>
        <w:pStyle w:val="Betarp"/>
        <w:rPr>
          <w:rFonts w:ascii="Times New Roman" w:hAnsi="Times New Roman"/>
          <w:b/>
        </w:rPr>
      </w:pPr>
    </w:p>
    <w:p w14:paraId="594EC3FC" w14:textId="77777777" w:rsidR="00B21CBC" w:rsidRDefault="00B21CBC" w:rsidP="00B21CBC">
      <w:pPr>
        <w:pStyle w:val="Betarp"/>
        <w:rPr>
          <w:rFonts w:ascii="Times New Roman" w:hAnsi="Times New Roman"/>
          <w:b/>
        </w:rPr>
      </w:pPr>
    </w:p>
    <w:p w14:paraId="3DC189F7" w14:textId="77777777" w:rsidR="00B21CBC" w:rsidRDefault="00B21CBC" w:rsidP="00B21CBC">
      <w:pPr>
        <w:pStyle w:val="Betarp"/>
        <w:rPr>
          <w:rFonts w:ascii="Times New Roman" w:hAnsi="Times New Roman"/>
          <w:b/>
        </w:rPr>
      </w:pPr>
    </w:p>
    <w:p w14:paraId="44D6A664" w14:textId="77777777" w:rsidR="00B21CBC" w:rsidRPr="00B4600E" w:rsidRDefault="00B21CBC" w:rsidP="00B21CBC">
      <w:pPr>
        <w:pStyle w:val="Betarp"/>
        <w:rPr>
          <w:rFonts w:ascii="Times New Roman" w:hAnsi="Times New Roman"/>
          <w:b/>
        </w:rPr>
      </w:pPr>
    </w:p>
    <w:p w14:paraId="79BA261D" w14:textId="77777777" w:rsidR="00B21CBC" w:rsidRPr="00B4600E" w:rsidRDefault="00B21CBC" w:rsidP="00B21CBC">
      <w:pPr>
        <w:pStyle w:val="Betarp"/>
        <w:jc w:val="center"/>
        <w:rPr>
          <w:rFonts w:ascii="Times New Roman" w:hAnsi="Times New Roman"/>
          <w:b/>
        </w:rPr>
      </w:pPr>
    </w:p>
    <w:p w14:paraId="755513ED" w14:textId="77777777" w:rsidR="00B21CBC" w:rsidRDefault="00B21CBC" w:rsidP="00B21CBC">
      <w:pPr>
        <w:pStyle w:val="Betarp"/>
        <w:jc w:val="center"/>
        <w:rPr>
          <w:rFonts w:ascii="Times New Roman" w:hAnsi="Times New Roman"/>
          <w:b/>
        </w:rPr>
      </w:pPr>
    </w:p>
    <w:p w14:paraId="5BEA72CB" w14:textId="77777777" w:rsidR="00B21CBC" w:rsidRDefault="00B21CBC" w:rsidP="00B21CBC">
      <w:pPr>
        <w:pStyle w:val="Betarp"/>
        <w:jc w:val="center"/>
        <w:rPr>
          <w:rFonts w:ascii="Times New Roman" w:hAnsi="Times New Roman"/>
          <w:b/>
        </w:rPr>
      </w:pPr>
    </w:p>
    <w:p w14:paraId="4C42ADC9" w14:textId="77777777" w:rsidR="00B21CBC" w:rsidRDefault="00B21CBC" w:rsidP="00B21CBC">
      <w:pPr>
        <w:pStyle w:val="Betarp"/>
        <w:jc w:val="center"/>
        <w:rPr>
          <w:rFonts w:ascii="Times New Roman" w:hAnsi="Times New Roman"/>
          <w:b/>
        </w:rPr>
      </w:pPr>
    </w:p>
    <w:p w14:paraId="3511E245" w14:textId="77777777" w:rsidR="00B21CBC" w:rsidRDefault="00B21CBC" w:rsidP="00B21CBC">
      <w:pPr>
        <w:pStyle w:val="Betarp"/>
        <w:jc w:val="center"/>
        <w:rPr>
          <w:rFonts w:ascii="Times New Roman" w:hAnsi="Times New Roman"/>
          <w:b/>
        </w:rPr>
      </w:pPr>
    </w:p>
    <w:p w14:paraId="0A223A46" w14:textId="77777777" w:rsidR="007F4FF2" w:rsidRDefault="007F4FF2" w:rsidP="00B21CBC">
      <w:pPr>
        <w:pStyle w:val="Betarp"/>
        <w:jc w:val="center"/>
        <w:rPr>
          <w:rFonts w:ascii="Times New Roman" w:hAnsi="Times New Roman"/>
          <w:b/>
        </w:rPr>
      </w:pPr>
    </w:p>
    <w:p w14:paraId="5E2254A9" w14:textId="77777777" w:rsidR="007F4FF2" w:rsidRDefault="007F4FF2" w:rsidP="00B21CBC">
      <w:pPr>
        <w:pStyle w:val="Betarp"/>
        <w:jc w:val="center"/>
        <w:rPr>
          <w:rFonts w:ascii="Times New Roman" w:hAnsi="Times New Roman"/>
          <w:b/>
        </w:rPr>
      </w:pPr>
    </w:p>
    <w:p w14:paraId="6616D14D" w14:textId="77777777" w:rsidR="00B91BFA" w:rsidRDefault="00B91BFA" w:rsidP="00B21CBC">
      <w:pPr>
        <w:pStyle w:val="Betarp"/>
        <w:jc w:val="center"/>
        <w:rPr>
          <w:rFonts w:ascii="Times New Roman" w:hAnsi="Times New Roman"/>
          <w:b/>
        </w:rPr>
      </w:pPr>
    </w:p>
    <w:p w14:paraId="75D69797" w14:textId="77777777" w:rsidR="001B4DB1" w:rsidRDefault="001B4DB1" w:rsidP="006A0E08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</w:p>
    <w:p w14:paraId="246481C5" w14:textId="77777777" w:rsidR="001B4DB1" w:rsidRDefault="001B4DB1" w:rsidP="006A0E08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</w:p>
    <w:p w14:paraId="16D0AEFE" w14:textId="77777777" w:rsidR="001B4DB1" w:rsidRDefault="001B4DB1" w:rsidP="006A0E08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</w:p>
    <w:p w14:paraId="4D3744DE" w14:textId="77777777" w:rsidR="000E621B" w:rsidRDefault="000E621B" w:rsidP="006A0E08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</w:p>
    <w:p w14:paraId="5FFED2F6" w14:textId="77777777" w:rsidR="000E621B" w:rsidRDefault="000E621B" w:rsidP="006A0E08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</w:p>
    <w:p w14:paraId="6794AD39" w14:textId="77777777" w:rsidR="000E621B" w:rsidRDefault="000E621B" w:rsidP="006A0E08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</w:p>
    <w:p w14:paraId="0B7FD367" w14:textId="2DCF8BA0" w:rsidR="006A0E08" w:rsidRPr="006A0E08" w:rsidRDefault="00500A8C" w:rsidP="006A0E08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Vilnius</w:t>
      </w:r>
    </w:p>
    <w:p w14:paraId="41DDCD31" w14:textId="457BB51C" w:rsidR="006A0E08" w:rsidRPr="006A0E08" w:rsidRDefault="002B4E82" w:rsidP="006A0E08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8650DD">
        <w:rPr>
          <w:rFonts w:ascii="Times New Roman" w:hAnsi="Times New Roman"/>
          <w:sz w:val="24"/>
          <w:szCs w:val="24"/>
        </w:rPr>
        <w:t>4</w:t>
      </w:r>
    </w:p>
    <w:p w14:paraId="1A670463" w14:textId="342EA5ED" w:rsidR="00BA7E58" w:rsidRDefault="00A00426" w:rsidP="00BA7E58">
      <w:pPr>
        <w:pStyle w:val="Pagrindinistekstas"/>
        <w:spacing w:line="276" w:lineRule="auto"/>
        <w:rPr>
          <w:sz w:val="24"/>
          <w:szCs w:val="24"/>
        </w:rPr>
      </w:pPr>
      <w:bookmarkStart w:id="0" w:name="_Hlk176768654"/>
      <w:r w:rsidRPr="00A00426">
        <w:rPr>
          <w:sz w:val="24"/>
          <w:szCs w:val="24"/>
        </w:rPr>
        <w:lastRenderedPageBreak/>
        <w:t xml:space="preserve">Vilniaus </w:t>
      </w:r>
      <w:r w:rsidR="00EC41AB" w:rsidRPr="00EC41AB">
        <w:rPr>
          <w:sz w:val="24"/>
          <w:szCs w:val="24"/>
        </w:rPr>
        <w:t>„Ateities“ mokyklos</w:t>
      </w:r>
    </w:p>
    <w:bookmarkEnd w:id="0"/>
    <w:p w14:paraId="1492369E" w14:textId="13B17876" w:rsidR="005C57A7" w:rsidRPr="00463A5B" w:rsidRDefault="005C57A7" w:rsidP="00BA7E58">
      <w:pPr>
        <w:pStyle w:val="Pagrindinistekstas"/>
        <w:spacing w:line="276" w:lineRule="auto"/>
        <w:rPr>
          <w:sz w:val="24"/>
          <w:szCs w:val="24"/>
        </w:rPr>
      </w:pPr>
      <w:r w:rsidRPr="00463A5B">
        <w:rPr>
          <w:sz w:val="24"/>
          <w:szCs w:val="24"/>
        </w:rPr>
        <w:t>darbuotojų iškvietimo ekstremaliųjų situacijų atveju</w:t>
      </w:r>
      <w:r w:rsidR="00BA7E58">
        <w:rPr>
          <w:sz w:val="24"/>
          <w:szCs w:val="24"/>
        </w:rPr>
        <w:t xml:space="preserve"> </w:t>
      </w:r>
      <w:r w:rsidRPr="00463A5B">
        <w:rPr>
          <w:sz w:val="24"/>
          <w:szCs w:val="24"/>
        </w:rPr>
        <w:t>apskaitos kortelė</w:t>
      </w:r>
    </w:p>
    <w:p w14:paraId="4845F595" w14:textId="77777777" w:rsidR="003A2190" w:rsidRPr="008D1443" w:rsidRDefault="003A2190" w:rsidP="002E0B95">
      <w:pPr>
        <w:pStyle w:val="Pagrindinistekstas"/>
        <w:spacing w:before="120" w:after="120"/>
        <w:jc w:val="left"/>
        <w:rPr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30"/>
        <w:gridCol w:w="1701"/>
        <w:gridCol w:w="3827"/>
        <w:gridCol w:w="1985"/>
      </w:tblGrid>
      <w:tr w:rsidR="00E55615" w14:paraId="5FFDC05E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3EEB3915" w14:textId="77777777" w:rsidR="00E55615" w:rsidRDefault="00E55615" w:rsidP="00265594">
            <w:pPr>
              <w:pStyle w:val="Pagrindinistekstas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Eil.Nr.</w:t>
            </w:r>
          </w:p>
        </w:tc>
        <w:tc>
          <w:tcPr>
            <w:tcW w:w="1730" w:type="dxa"/>
            <w:vAlign w:val="center"/>
          </w:tcPr>
          <w:p w14:paraId="60F9C04E" w14:textId="77777777" w:rsidR="00E55615" w:rsidRDefault="00E55615" w:rsidP="00265594">
            <w:pPr>
              <w:pStyle w:val="Pagrindinistekstas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Darbuotojų iškvietimo</w:t>
            </w:r>
          </w:p>
          <w:p w14:paraId="68535CD4" w14:textId="77777777" w:rsidR="00E55615" w:rsidRDefault="00E55615" w:rsidP="00265594">
            <w:pPr>
              <w:pStyle w:val="Pagrindinistekstas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data, laikas</w:t>
            </w:r>
          </w:p>
        </w:tc>
        <w:tc>
          <w:tcPr>
            <w:tcW w:w="1701" w:type="dxa"/>
            <w:vAlign w:val="center"/>
          </w:tcPr>
          <w:p w14:paraId="611D31D1" w14:textId="77777777" w:rsidR="00E55615" w:rsidRDefault="00E55615" w:rsidP="00265594">
            <w:pPr>
              <w:pStyle w:val="Pagrindinistekstas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Darbuotojo atvykimo laikas,</w:t>
            </w:r>
          </w:p>
          <w:p w14:paraId="380D01FB" w14:textId="77777777" w:rsidR="00E55615" w:rsidRDefault="00E55615" w:rsidP="00265594">
            <w:pPr>
              <w:pStyle w:val="Pagrindinistekstas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val., min.</w:t>
            </w:r>
          </w:p>
        </w:tc>
        <w:tc>
          <w:tcPr>
            <w:tcW w:w="3827" w:type="dxa"/>
            <w:vAlign w:val="center"/>
          </w:tcPr>
          <w:p w14:paraId="6611D8F7" w14:textId="77777777" w:rsidR="00E55615" w:rsidRDefault="00E55615" w:rsidP="00265594">
            <w:pPr>
              <w:pStyle w:val="Pagrindinistekstas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Darbuotojo v., pavardė</w:t>
            </w:r>
          </w:p>
        </w:tc>
        <w:tc>
          <w:tcPr>
            <w:tcW w:w="1985" w:type="dxa"/>
            <w:vAlign w:val="center"/>
          </w:tcPr>
          <w:p w14:paraId="55BD7351" w14:textId="77777777" w:rsidR="00E55615" w:rsidRDefault="00E55615" w:rsidP="00265594">
            <w:pPr>
              <w:pStyle w:val="Pagrindinistekstas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Darbuotojo išvykimo data ir laikas</w:t>
            </w:r>
          </w:p>
        </w:tc>
      </w:tr>
      <w:tr w:rsidR="00E55615" w14:paraId="622F6ADA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24C9BD1A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6A6857F3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002E662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A4D2706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CDF00D4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319E6439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502322FB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6F01E5B3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D60129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AF7428F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AC1386D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77735975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2477A225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1C942B34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B4A217C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65F389B5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AF6C1BD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2031EE04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1F3BC9A1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53B2DD29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DB462A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6A1F6BAF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272FBC7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6BD4357D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3684D86F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216FF105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E7E065C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23C6E472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036A7E8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68D5B3CE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4714DDD1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068E79DD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E5CC15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64D30F54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FFFF138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1FEADFA6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695FC418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19F2B9E4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D22C42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0CF89DF2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8D008B5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74EB0C12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10929942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630E240F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08A3E4C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284C433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A67A327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6E621C47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783B06F2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0B866E39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F3F415F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78BBA9FB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2750588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6DF9DF3B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44E3C2E2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70B831F0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560BC38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B21B03F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6733D0C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0E695549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25F5CD86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61DA6784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2C22AFE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3DF8054D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EF02932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16B84C98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79F97735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725F141A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493205B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5B4D2716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9E163A4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413C1594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375F17AB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561BDAA7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5A02937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6C59CFB6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C8263D1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08819235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3914A1A3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6789C001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A97E5BE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20557BC6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A7A14EE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42058874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6DD2A104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44780546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B6F1AC8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00634805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BCEA7BA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652B5ED4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695091FF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52FDC4E5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C775630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393256D7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B3A430E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20DC3B7C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4BE1D6B0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31F5F874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4493DCD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8D4BC23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4425C50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14ADF197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3BE2D665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0847AC13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0A0FE0A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7B3E94C1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ADDA920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4188DACA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7019F3D6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2EAC4B9C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DD64AF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226C4C37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FB4AE20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4999657A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3A3E5711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049EFF4C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2B4AB19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814C987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0842C03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0EDAEC3B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1CD6D2DD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78641E15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3E2F581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24F122AB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1CBB490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03283C4F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7FA546D5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029B4A73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A83D501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E8F35D2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7109B71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458396D4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399E58A6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0ABBA9C2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C6C2C99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3CF7E178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C91840D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00CFC048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643E0E04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3BACA8D6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9D5FD78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5169DBBB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51F676D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2E4F1A35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3D102B0D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30506199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6BD01A7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6BF519B0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4E773B8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61E90FD1" w14:textId="77777777" w:rsidTr="00E55615">
        <w:trPr>
          <w:cantSplit/>
          <w:trHeight w:val="400"/>
        </w:trPr>
        <w:tc>
          <w:tcPr>
            <w:tcW w:w="567" w:type="dxa"/>
            <w:vAlign w:val="center"/>
          </w:tcPr>
          <w:p w14:paraId="2BAD3E38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3038B174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9FC7115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348AE01D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EC475D3" w14:textId="77777777" w:rsidR="00E55615" w:rsidRDefault="00E55615" w:rsidP="00265594">
            <w:pPr>
              <w:pStyle w:val="Pagrindinistekstas"/>
              <w:rPr>
                <w:b w:val="0"/>
                <w:sz w:val="24"/>
              </w:rPr>
            </w:pPr>
          </w:p>
        </w:tc>
      </w:tr>
    </w:tbl>
    <w:p w14:paraId="4510C1E8" w14:textId="77777777" w:rsidR="005C57A7" w:rsidRDefault="005C57A7" w:rsidP="005C57A7">
      <w:pPr>
        <w:pStyle w:val="Pagrindinistekstas"/>
        <w:jc w:val="left"/>
        <w:rPr>
          <w:b w:val="0"/>
          <w:sz w:val="22"/>
        </w:rPr>
      </w:pPr>
    </w:p>
    <w:p w14:paraId="2EEBBA39" w14:textId="77777777" w:rsidR="005C57A7" w:rsidRDefault="005C57A7" w:rsidP="005C57A7">
      <w:pPr>
        <w:pStyle w:val="Pagrindinistekstas"/>
        <w:jc w:val="both"/>
        <w:rPr>
          <w:b w:val="0"/>
          <w:sz w:val="22"/>
        </w:rPr>
      </w:pPr>
    </w:p>
    <w:p w14:paraId="2453E77D" w14:textId="77777777" w:rsidR="005C57A7" w:rsidRDefault="005C57A7" w:rsidP="005C57A7">
      <w:pPr>
        <w:pStyle w:val="Pagrindinistekstas"/>
        <w:jc w:val="both"/>
        <w:rPr>
          <w:b w:val="0"/>
          <w:sz w:val="22"/>
        </w:rPr>
      </w:pPr>
      <w:r>
        <w:rPr>
          <w:b w:val="0"/>
          <w:sz w:val="22"/>
        </w:rPr>
        <w:t>_____________________________________________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___________________________</w:t>
      </w:r>
    </w:p>
    <w:p w14:paraId="5B847573" w14:textId="5E1264F4" w:rsidR="000E621B" w:rsidRPr="00A00426" w:rsidRDefault="005C57A7" w:rsidP="00A00426">
      <w:pPr>
        <w:pStyle w:val="Pagrindinistekstas"/>
        <w:ind w:firstLine="1296"/>
        <w:jc w:val="both"/>
        <w:rPr>
          <w:b w:val="0"/>
          <w:sz w:val="22"/>
        </w:rPr>
      </w:pPr>
      <w:r>
        <w:rPr>
          <w:b w:val="0"/>
          <w:sz w:val="22"/>
        </w:rPr>
        <w:t>(Registravusiojo vardas, pavardė)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                       (parašas)</w:t>
      </w:r>
    </w:p>
    <w:p w14:paraId="2E9A229F" w14:textId="77777777" w:rsidR="00A00426" w:rsidRDefault="00A00426" w:rsidP="003239B7">
      <w:pPr>
        <w:pStyle w:val="Pagrindinistekstas"/>
        <w:spacing w:before="120" w:after="120" w:line="276" w:lineRule="auto"/>
        <w:rPr>
          <w:sz w:val="24"/>
          <w:szCs w:val="24"/>
        </w:rPr>
      </w:pPr>
    </w:p>
    <w:p w14:paraId="0E57971A" w14:textId="43FA9296" w:rsidR="00F60CF6" w:rsidRPr="00F60CF6" w:rsidRDefault="00F60CF6" w:rsidP="00F60CF6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lt-LT"/>
        </w:rPr>
      </w:pPr>
      <w:r w:rsidRPr="00F60CF6"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lt-LT"/>
        </w:rPr>
        <w:lastRenderedPageBreak/>
        <w:t xml:space="preserve">Vilniaus </w:t>
      </w:r>
      <w:r w:rsidR="00EC41AB" w:rsidRPr="00EC41AB"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lt-LT"/>
        </w:rPr>
        <w:t>„Ateities“ mokyklos</w:t>
      </w:r>
    </w:p>
    <w:p w14:paraId="1449D1E8" w14:textId="50058151" w:rsidR="00F13C64" w:rsidRPr="00463A5B" w:rsidRDefault="00F13C64" w:rsidP="00BA7E58">
      <w:pPr>
        <w:pStyle w:val="Pagrindinistekstas"/>
        <w:spacing w:line="276" w:lineRule="auto"/>
        <w:rPr>
          <w:sz w:val="24"/>
          <w:szCs w:val="24"/>
        </w:rPr>
      </w:pPr>
      <w:r w:rsidRPr="00463A5B">
        <w:rPr>
          <w:sz w:val="24"/>
          <w:szCs w:val="24"/>
        </w:rPr>
        <w:t>darbuotojų iškvietimo ekstremaliųjų situacijų atveju</w:t>
      </w:r>
      <w:r w:rsidR="00BA7E58">
        <w:rPr>
          <w:sz w:val="24"/>
          <w:szCs w:val="24"/>
        </w:rPr>
        <w:t xml:space="preserve"> </w:t>
      </w:r>
      <w:r w:rsidRPr="00463A5B">
        <w:rPr>
          <w:sz w:val="24"/>
          <w:szCs w:val="24"/>
        </w:rPr>
        <w:t>apskaitos kortelė</w:t>
      </w:r>
    </w:p>
    <w:p w14:paraId="6F065C4A" w14:textId="77777777" w:rsidR="00E55615" w:rsidRDefault="00E55615" w:rsidP="00F13C64">
      <w:pPr>
        <w:pStyle w:val="Pagrindinistekstas"/>
        <w:spacing w:before="120" w:after="120"/>
        <w:rPr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30"/>
        <w:gridCol w:w="1701"/>
        <w:gridCol w:w="3827"/>
        <w:gridCol w:w="1985"/>
      </w:tblGrid>
      <w:tr w:rsidR="00E55615" w14:paraId="67525F8A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620F66C3" w14:textId="77777777" w:rsidR="00E55615" w:rsidRDefault="00E55615" w:rsidP="00E06A2D">
            <w:pPr>
              <w:pStyle w:val="Pagrindinistekstas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Eil.Nr.</w:t>
            </w:r>
          </w:p>
        </w:tc>
        <w:tc>
          <w:tcPr>
            <w:tcW w:w="1730" w:type="dxa"/>
            <w:vAlign w:val="center"/>
          </w:tcPr>
          <w:p w14:paraId="03E625A1" w14:textId="77777777" w:rsidR="00E55615" w:rsidRDefault="00E55615" w:rsidP="00E06A2D">
            <w:pPr>
              <w:pStyle w:val="Pagrindinistekstas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Darbuotojų iškvietimo</w:t>
            </w:r>
          </w:p>
          <w:p w14:paraId="2F3E3C59" w14:textId="77777777" w:rsidR="00E55615" w:rsidRDefault="00E55615" w:rsidP="00E06A2D">
            <w:pPr>
              <w:pStyle w:val="Pagrindinistekstas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data, laikas</w:t>
            </w:r>
          </w:p>
        </w:tc>
        <w:tc>
          <w:tcPr>
            <w:tcW w:w="1701" w:type="dxa"/>
            <w:vAlign w:val="center"/>
          </w:tcPr>
          <w:p w14:paraId="019DF847" w14:textId="77777777" w:rsidR="00E55615" w:rsidRDefault="00E55615" w:rsidP="00E06A2D">
            <w:pPr>
              <w:pStyle w:val="Pagrindinistekstas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Darbuotojo atvykimo laikas,</w:t>
            </w:r>
          </w:p>
          <w:p w14:paraId="244A7C62" w14:textId="77777777" w:rsidR="00E55615" w:rsidRDefault="00E55615" w:rsidP="00E06A2D">
            <w:pPr>
              <w:pStyle w:val="Pagrindinistekstas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val., min.</w:t>
            </w:r>
          </w:p>
        </w:tc>
        <w:tc>
          <w:tcPr>
            <w:tcW w:w="3827" w:type="dxa"/>
            <w:vAlign w:val="center"/>
          </w:tcPr>
          <w:p w14:paraId="5892851B" w14:textId="77777777" w:rsidR="00E55615" w:rsidRDefault="00E55615" w:rsidP="00E06A2D">
            <w:pPr>
              <w:pStyle w:val="Pagrindinistekstas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Darbuotojo v., pavardė</w:t>
            </w:r>
          </w:p>
        </w:tc>
        <w:tc>
          <w:tcPr>
            <w:tcW w:w="1985" w:type="dxa"/>
            <w:vAlign w:val="center"/>
          </w:tcPr>
          <w:p w14:paraId="0809496C" w14:textId="77777777" w:rsidR="00E55615" w:rsidRDefault="00E55615" w:rsidP="00E06A2D">
            <w:pPr>
              <w:pStyle w:val="Pagrindinistekstas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Darbuotojo išvykimo data ir laikas</w:t>
            </w:r>
          </w:p>
        </w:tc>
      </w:tr>
      <w:tr w:rsidR="00E55615" w14:paraId="38DB382F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5E2830E2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46E842B1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7534C0D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31998110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8F923B1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78788EF3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4D0738B7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2917B5EC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DAAF8BA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7314B0D0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BD01312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47956FD5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4410F265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592FD8BE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B9AD8E0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1E7ED9C7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37556F4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54F3F77D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4AF02A20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7A8CEF1A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BBDC4B7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0A305529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B3FAD9A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46A7E941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2E6A4AB5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3EC0C27E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3F23338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7DA39DD8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8EB51A5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6354CB25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32AC32F0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132AF03D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14F1FD6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0385401E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9F97D9D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50E181D2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470245D9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3D3E75E4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03D806D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72748BD8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C25CAC9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0118DB5D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763E386B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4C0746A0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E2D3560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37658821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D24352D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3941A99A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31A4345C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03798265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78C1AEB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04F190BD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24A58E9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4062096F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27145350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51CCD9C9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ACBD6ED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390112F2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940A760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48E0CB6B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0C10AF09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77179939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F5E1F4F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38E4006D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DF13090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4D9413A4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72E8B02B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63BB5BD4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5BEB7BF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209BEB29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8995665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5EB81941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44C26833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71243C66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62E0706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7ED02F4B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3B34058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67CF095F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57ADAFAC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3D394A40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9E26140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5CB9B295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B04F244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6E7984C2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0CA76638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0D092A9E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3B4B2AF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3637C1C3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41115AF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5112131A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46E6EA6E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23BC63CA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D4D1075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607D0456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71C3B0C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790A85E6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3D739AD2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170743FB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CC7B7EC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64E79400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325B7D7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707ADD5B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23BFBDBF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0DDEFF2A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EF9944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08D7A996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49197D6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06785A7E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348AEC7D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509F37C6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72B81E5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2B22F54D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7294CE8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5E4F6AE7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52345124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3C19A2DA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8957B1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35F5FA9E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89C46A8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6A9DCD7A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27C511E3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4E4BEF81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3010FD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19088DAF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83028E5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5174FA8D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42E0BDED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42E3098F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AF29256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66E4A97C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D46D562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66A8A44D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0FBCC712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582DBAD4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65472E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6168ACB1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7B5DB3F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E55615" w14:paraId="6C0E3D5B" w14:textId="77777777" w:rsidTr="00BA7E58">
        <w:trPr>
          <w:cantSplit/>
          <w:trHeight w:val="400"/>
        </w:trPr>
        <w:tc>
          <w:tcPr>
            <w:tcW w:w="567" w:type="dxa"/>
            <w:vAlign w:val="center"/>
          </w:tcPr>
          <w:p w14:paraId="6EB40273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0ACEE5E0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556BA9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6E100F74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92DC5E8" w14:textId="77777777" w:rsidR="00E55615" w:rsidRDefault="00E55615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BA7E58" w14:paraId="5004052C" w14:textId="77777777" w:rsidTr="00E06A2D">
        <w:trPr>
          <w:cantSplit/>
          <w:trHeight w:val="400"/>
        </w:trPr>
        <w:tc>
          <w:tcPr>
            <w:tcW w:w="567" w:type="dxa"/>
            <w:vAlign w:val="center"/>
          </w:tcPr>
          <w:p w14:paraId="7C463D63" w14:textId="77777777" w:rsidR="00BA7E58" w:rsidRDefault="00BA7E58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2DAE0038" w14:textId="77777777" w:rsidR="00BA7E58" w:rsidRDefault="00BA7E58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74B2490" w14:textId="77777777" w:rsidR="00BA7E58" w:rsidRDefault="00BA7E58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68C64EF9" w14:textId="77777777" w:rsidR="00BA7E58" w:rsidRDefault="00BA7E58" w:rsidP="00E06A2D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AD09C2C" w14:textId="77777777" w:rsidR="00BA7E58" w:rsidRDefault="00BA7E58" w:rsidP="00E06A2D">
            <w:pPr>
              <w:pStyle w:val="Pagrindinistekstas"/>
              <w:rPr>
                <w:b w:val="0"/>
                <w:sz w:val="24"/>
              </w:rPr>
            </w:pPr>
          </w:p>
        </w:tc>
      </w:tr>
    </w:tbl>
    <w:p w14:paraId="13B57F58" w14:textId="77777777" w:rsidR="00E55615" w:rsidRDefault="00E55615" w:rsidP="00E55615">
      <w:pPr>
        <w:pStyle w:val="Pagrindinistekstas"/>
        <w:jc w:val="left"/>
        <w:rPr>
          <w:b w:val="0"/>
          <w:sz w:val="22"/>
        </w:rPr>
      </w:pPr>
    </w:p>
    <w:p w14:paraId="34E31595" w14:textId="77777777" w:rsidR="00E55615" w:rsidRDefault="00E55615" w:rsidP="00F13C64">
      <w:pPr>
        <w:pStyle w:val="Pagrindinistekstas"/>
        <w:jc w:val="both"/>
        <w:rPr>
          <w:b w:val="0"/>
          <w:sz w:val="22"/>
        </w:rPr>
      </w:pPr>
    </w:p>
    <w:p w14:paraId="06BFBAF7" w14:textId="77777777" w:rsidR="00F13C64" w:rsidRDefault="00F13C64" w:rsidP="00F13C64">
      <w:pPr>
        <w:pStyle w:val="Pagrindinistekstas"/>
        <w:jc w:val="both"/>
        <w:rPr>
          <w:b w:val="0"/>
          <w:sz w:val="22"/>
        </w:rPr>
      </w:pPr>
      <w:r>
        <w:rPr>
          <w:b w:val="0"/>
          <w:sz w:val="22"/>
        </w:rPr>
        <w:t>_____________________________________________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___________________________</w:t>
      </w:r>
    </w:p>
    <w:p w14:paraId="0474544D" w14:textId="7B62C45E" w:rsidR="00F13C64" w:rsidRDefault="00F13C64" w:rsidP="00222A66">
      <w:pPr>
        <w:pStyle w:val="Pagrindinistekstas"/>
        <w:ind w:firstLine="1296"/>
        <w:jc w:val="both"/>
        <w:rPr>
          <w:b w:val="0"/>
          <w:sz w:val="22"/>
        </w:rPr>
      </w:pPr>
      <w:r>
        <w:rPr>
          <w:b w:val="0"/>
          <w:sz w:val="22"/>
        </w:rPr>
        <w:t>(Registravusiojo vardas, pavardė)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                       (parašas)</w:t>
      </w:r>
    </w:p>
    <w:p w14:paraId="1714543E" w14:textId="48D3B4D6" w:rsidR="00D51B62" w:rsidRDefault="00D51B62" w:rsidP="00222A66">
      <w:pPr>
        <w:pStyle w:val="Pagrindinistekstas"/>
        <w:ind w:firstLine="1296"/>
        <w:jc w:val="both"/>
        <w:rPr>
          <w:b w:val="0"/>
          <w:sz w:val="22"/>
        </w:rPr>
      </w:pPr>
    </w:p>
    <w:p w14:paraId="7CCD4DC8" w14:textId="456ED2A3" w:rsidR="00D51B62" w:rsidRDefault="00D51B62" w:rsidP="00222A66">
      <w:pPr>
        <w:pStyle w:val="Pagrindinistekstas"/>
        <w:ind w:firstLine="1296"/>
        <w:jc w:val="both"/>
        <w:rPr>
          <w:b w:val="0"/>
          <w:sz w:val="22"/>
        </w:rPr>
      </w:pPr>
    </w:p>
    <w:p w14:paraId="79F286A1" w14:textId="77777777" w:rsidR="00BA7E58" w:rsidRDefault="00BA7E58" w:rsidP="00BA7E58">
      <w:pPr>
        <w:pStyle w:val="Pagrindinistekstas"/>
        <w:spacing w:before="120" w:after="120" w:line="276" w:lineRule="auto"/>
        <w:jc w:val="left"/>
        <w:rPr>
          <w:sz w:val="24"/>
          <w:szCs w:val="24"/>
        </w:rPr>
      </w:pPr>
    </w:p>
    <w:p w14:paraId="2B531454" w14:textId="39F1E5D6" w:rsidR="00F60CF6" w:rsidRPr="00F60CF6" w:rsidRDefault="00F60CF6" w:rsidP="00F60CF6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lt-LT"/>
        </w:rPr>
      </w:pPr>
      <w:r w:rsidRPr="00F60CF6"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lt-LT"/>
        </w:rPr>
        <w:lastRenderedPageBreak/>
        <w:t xml:space="preserve">Vilniaus </w:t>
      </w:r>
      <w:r w:rsidR="00EC41AB" w:rsidRPr="00EC41AB"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lt-LT"/>
        </w:rPr>
        <w:t>„Ateities“ mokyklos</w:t>
      </w:r>
    </w:p>
    <w:p w14:paraId="58FD776F" w14:textId="5A03A883" w:rsidR="00D51B62" w:rsidRPr="00463A5B" w:rsidRDefault="00D51B62" w:rsidP="00BA7E58">
      <w:pPr>
        <w:pStyle w:val="Pagrindinistekstas"/>
        <w:spacing w:line="276" w:lineRule="auto"/>
        <w:rPr>
          <w:sz w:val="24"/>
          <w:szCs w:val="24"/>
        </w:rPr>
      </w:pPr>
      <w:r w:rsidRPr="00463A5B">
        <w:rPr>
          <w:sz w:val="24"/>
          <w:szCs w:val="24"/>
        </w:rPr>
        <w:t>darbuotojų iškvietimo ekstremaliųjų situacijų atveju</w:t>
      </w:r>
      <w:r w:rsidR="00BA7E58">
        <w:rPr>
          <w:sz w:val="24"/>
          <w:szCs w:val="24"/>
        </w:rPr>
        <w:t xml:space="preserve"> </w:t>
      </w:r>
      <w:r w:rsidRPr="00463A5B">
        <w:rPr>
          <w:sz w:val="24"/>
          <w:szCs w:val="24"/>
        </w:rPr>
        <w:t>apskaitos kortelė</w:t>
      </w:r>
    </w:p>
    <w:p w14:paraId="0EDBC1BB" w14:textId="77777777" w:rsidR="00D51B62" w:rsidRDefault="00D51B62" w:rsidP="00D51B62">
      <w:pPr>
        <w:pStyle w:val="Pagrindinistekstas"/>
        <w:spacing w:before="120" w:after="120"/>
        <w:rPr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30"/>
        <w:gridCol w:w="1701"/>
        <w:gridCol w:w="3827"/>
        <w:gridCol w:w="1985"/>
      </w:tblGrid>
      <w:tr w:rsidR="00D51B62" w14:paraId="5E29E5C7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1FA3E5B2" w14:textId="77777777" w:rsidR="00D51B62" w:rsidRDefault="00D51B62" w:rsidP="009D024C">
            <w:pPr>
              <w:pStyle w:val="Pagrindinistekstas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Eil.Nr.</w:t>
            </w:r>
          </w:p>
        </w:tc>
        <w:tc>
          <w:tcPr>
            <w:tcW w:w="1730" w:type="dxa"/>
            <w:vAlign w:val="center"/>
          </w:tcPr>
          <w:p w14:paraId="6DAFB16E" w14:textId="77777777" w:rsidR="00D51B62" w:rsidRDefault="00D51B62" w:rsidP="009D024C">
            <w:pPr>
              <w:pStyle w:val="Pagrindinistekstas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Darbuotojų iškvietimo</w:t>
            </w:r>
          </w:p>
          <w:p w14:paraId="0836CC04" w14:textId="77777777" w:rsidR="00D51B62" w:rsidRDefault="00D51B62" w:rsidP="009D024C">
            <w:pPr>
              <w:pStyle w:val="Pagrindinistekstas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data, laikas</w:t>
            </w:r>
          </w:p>
        </w:tc>
        <w:tc>
          <w:tcPr>
            <w:tcW w:w="1701" w:type="dxa"/>
            <w:vAlign w:val="center"/>
          </w:tcPr>
          <w:p w14:paraId="393D5D17" w14:textId="77777777" w:rsidR="00D51B62" w:rsidRDefault="00D51B62" w:rsidP="009D024C">
            <w:pPr>
              <w:pStyle w:val="Pagrindinistekstas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Darbuotojo atvykimo laikas,</w:t>
            </w:r>
          </w:p>
          <w:p w14:paraId="02291892" w14:textId="77777777" w:rsidR="00D51B62" w:rsidRDefault="00D51B62" w:rsidP="009D024C">
            <w:pPr>
              <w:pStyle w:val="Pagrindinistekstas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val., min.</w:t>
            </w:r>
          </w:p>
        </w:tc>
        <w:tc>
          <w:tcPr>
            <w:tcW w:w="3827" w:type="dxa"/>
            <w:vAlign w:val="center"/>
          </w:tcPr>
          <w:p w14:paraId="7DA04B03" w14:textId="77777777" w:rsidR="00D51B62" w:rsidRDefault="00D51B62" w:rsidP="009D024C">
            <w:pPr>
              <w:pStyle w:val="Pagrindinistekstas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Darbuotojo v., pavardė</w:t>
            </w:r>
          </w:p>
        </w:tc>
        <w:tc>
          <w:tcPr>
            <w:tcW w:w="1985" w:type="dxa"/>
            <w:vAlign w:val="center"/>
          </w:tcPr>
          <w:p w14:paraId="096AB838" w14:textId="77777777" w:rsidR="00D51B62" w:rsidRDefault="00D51B62" w:rsidP="009D024C">
            <w:pPr>
              <w:pStyle w:val="Pagrindinistekstas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Darbuotojo išvykimo data ir laikas</w:t>
            </w:r>
          </w:p>
        </w:tc>
      </w:tr>
      <w:tr w:rsidR="00D51B62" w14:paraId="74037F0E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0860EE4B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09A27569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87EFF88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7B1DDBB2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822CF5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D51B62" w14:paraId="452ADBA8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452E23F0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16257EBD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77BD641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24D73AEE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FFC8297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D51B62" w14:paraId="111F2A9E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18399F2A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759BCDA5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2D2667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60273A2C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BEF9475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D51B62" w14:paraId="20FA6FCB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73B2A844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27EE33BD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439706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5405B851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A7CCE12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D51B62" w14:paraId="4B2FBF12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429F7DE9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7BAE3233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4C8D792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0802DE6C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1B9BAA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D51B62" w14:paraId="48EEE612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01C1E830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06F53A54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8CB6789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7E4FB405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2BA1CC7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D51B62" w14:paraId="060F13F3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0FFD09F9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7974493B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D2A49FA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5A64EB3D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CA160E5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D51B62" w14:paraId="5EDB7438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0B7D1457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588216E2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1B4CEAC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6069458B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19DD404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D51B62" w14:paraId="47D897FA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24066F39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25E5A03F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414FC0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659D61CC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1BDC26C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D51B62" w14:paraId="693A1A15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5B4B3D7E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7082E549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A30B8A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51FEAE3C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26F0C5D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D51B62" w14:paraId="36036D5D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750790B6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3E478456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8ACB893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7531B75E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F54746F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D51B62" w14:paraId="192FC380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3C87549D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2EC5DDFB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7E1C2F1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2B0092CF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00CE165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D51B62" w14:paraId="1DAA7B12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586BB6E0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3753A41D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CBC63A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0A8062CF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A5B5A77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D51B62" w14:paraId="2C9C1E6A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3040347C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2A2A55CF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52ABB18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35859D7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F7B69F1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D51B62" w14:paraId="4947522E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7C479681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6165D670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AE05F08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2CAA6F4E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17CBC0F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D51B62" w14:paraId="53DEA516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50289A88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40BD3BDB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AE2257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51683F04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7466D5F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D51B62" w14:paraId="3EB8329E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1F701316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29990185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DC0C94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2DDB6BA0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5BC954B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D51B62" w14:paraId="0BE5971F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3B7A9F1B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6A36A220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CF6A53A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2D2D88B9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6E2F534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D51B62" w14:paraId="79E7E4A1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01E341D4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06611306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52378B7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CDAE368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452DCA9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D51B62" w14:paraId="14B5CAFA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503AFF41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025F49BE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9CAB6F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16977A6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620003D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D51B62" w14:paraId="1BC5BB73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1D388FBF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1DEF4B56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29D785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603DC269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C581FB8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D51B62" w14:paraId="36843896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0BB4E9F2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367FA11C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95491DA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1C6C3A81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F0D2653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D51B62" w14:paraId="663CC90D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097BA4D8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676F977B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F133F8C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6079ACFB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6EE1232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D51B62" w14:paraId="3BF2B6A7" w14:textId="77777777" w:rsidTr="00BA7E58">
        <w:trPr>
          <w:cantSplit/>
          <w:trHeight w:val="400"/>
        </w:trPr>
        <w:tc>
          <w:tcPr>
            <w:tcW w:w="567" w:type="dxa"/>
            <w:vAlign w:val="center"/>
          </w:tcPr>
          <w:p w14:paraId="44F9DD1A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40A3FF12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E7D1A19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505F12A3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A5AE43C" w14:textId="77777777" w:rsidR="00D51B62" w:rsidRDefault="00D51B62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  <w:tr w:rsidR="00BA7E58" w14:paraId="53036C55" w14:textId="77777777" w:rsidTr="009D024C">
        <w:trPr>
          <w:cantSplit/>
          <w:trHeight w:val="400"/>
        </w:trPr>
        <w:tc>
          <w:tcPr>
            <w:tcW w:w="567" w:type="dxa"/>
            <w:vAlign w:val="center"/>
          </w:tcPr>
          <w:p w14:paraId="0BA3444C" w14:textId="77777777" w:rsidR="00BA7E58" w:rsidRDefault="00BA7E58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117FD3C8" w14:textId="77777777" w:rsidR="00BA7E58" w:rsidRDefault="00BA7E58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FEC4DA9" w14:textId="77777777" w:rsidR="00BA7E58" w:rsidRDefault="00BA7E58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576C3A77" w14:textId="77777777" w:rsidR="00BA7E58" w:rsidRDefault="00BA7E58" w:rsidP="009D024C">
            <w:pPr>
              <w:pStyle w:val="Pagrindinistekstas"/>
              <w:rPr>
                <w:b w:val="0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E0BBAA0" w14:textId="77777777" w:rsidR="00BA7E58" w:rsidRDefault="00BA7E58" w:rsidP="009D024C">
            <w:pPr>
              <w:pStyle w:val="Pagrindinistekstas"/>
              <w:rPr>
                <w:b w:val="0"/>
                <w:sz w:val="24"/>
              </w:rPr>
            </w:pPr>
          </w:p>
        </w:tc>
      </w:tr>
    </w:tbl>
    <w:p w14:paraId="6955EAE0" w14:textId="77777777" w:rsidR="00D51B62" w:rsidRDefault="00D51B62" w:rsidP="00D51B62">
      <w:pPr>
        <w:pStyle w:val="Pagrindinistekstas"/>
        <w:jc w:val="left"/>
        <w:rPr>
          <w:b w:val="0"/>
          <w:sz w:val="22"/>
        </w:rPr>
      </w:pPr>
    </w:p>
    <w:p w14:paraId="202074C9" w14:textId="77777777" w:rsidR="00D51B62" w:rsidRDefault="00D51B62" w:rsidP="00D51B62">
      <w:pPr>
        <w:pStyle w:val="Pagrindinistekstas"/>
        <w:jc w:val="both"/>
        <w:rPr>
          <w:b w:val="0"/>
          <w:sz w:val="22"/>
        </w:rPr>
      </w:pPr>
    </w:p>
    <w:p w14:paraId="182CFB98" w14:textId="77777777" w:rsidR="00D51B62" w:rsidRDefault="00D51B62" w:rsidP="00D51B62">
      <w:pPr>
        <w:pStyle w:val="Pagrindinistekstas"/>
        <w:jc w:val="both"/>
        <w:rPr>
          <w:b w:val="0"/>
          <w:sz w:val="22"/>
        </w:rPr>
      </w:pPr>
      <w:r>
        <w:rPr>
          <w:b w:val="0"/>
          <w:sz w:val="22"/>
        </w:rPr>
        <w:t>_____________________________________________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___________________________</w:t>
      </w:r>
    </w:p>
    <w:p w14:paraId="10BCAF05" w14:textId="77777777" w:rsidR="00D51B62" w:rsidRPr="007C5985" w:rsidRDefault="00D51B62" w:rsidP="00D51B62">
      <w:pPr>
        <w:pStyle w:val="Pagrindinistekstas"/>
        <w:ind w:firstLine="1296"/>
        <w:jc w:val="both"/>
      </w:pPr>
      <w:r>
        <w:rPr>
          <w:b w:val="0"/>
          <w:sz w:val="22"/>
        </w:rPr>
        <w:t>(Registravusiojo vardas, pavardė)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                       (parašas)</w:t>
      </w:r>
    </w:p>
    <w:p w14:paraId="02F8EF3A" w14:textId="77777777" w:rsidR="00D51B62" w:rsidRDefault="00D51B62" w:rsidP="00D51B62">
      <w:pPr>
        <w:pStyle w:val="Pagrindinistekstas"/>
        <w:jc w:val="both"/>
        <w:rPr>
          <w:b w:val="0"/>
          <w:sz w:val="22"/>
        </w:rPr>
      </w:pPr>
    </w:p>
    <w:p w14:paraId="11C92DC8" w14:textId="77777777" w:rsidR="008650DD" w:rsidRDefault="008650DD" w:rsidP="00D51B62">
      <w:pPr>
        <w:pStyle w:val="Pagrindinistekstas"/>
        <w:jc w:val="both"/>
        <w:rPr>
          <w:b w:val="0"/>
          <w:sz w:val="22"/>
        </w:rPr>
      </w:pPr>
    </w:p>
    <w:p w14:paraId="3C1A2E6B" w14:textId="77777777" w:rsidR="008650DD" w:rsidRDefault="008650DD" w:rsidP="00D51B62">
      <w:pPr>
        <w:pStyle w:val="Pagrindinistekstas"/>
        <w:jc w:val="both"/>
        <w:rPr>
          <w:b w:val="0"/>
          <w:sz w:val="22"/>
        </w:rPr>
      </w:pPr>
    </w:p>
    <w:sectPr w:rsidR="008650DD" w:rsidSect="00264221">
      <w:headerReference w:type="default" r:id="rId6"/>
      <w:footerReference w:type="default" r:id="rId7"/>
      <w:pgSz w:w="11906" w:h="16838"/>
      <w:pgMar w:top="1134" w:right="851" w:bottom="1134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7EC1B" w14:textId="77777777" w:rsidR="000A4C15" w:rsidRDefault="000A4C15" w:rsidP="00A52CBC">
      <w:pPr>
        <w:spacing w:after="0" w:line="240" w:lineRule="auto"/>
      </w:pPr>
      <w:r>
        <w:separator/>
      </w:r>
    </w:p>
  </w:endnote>
  <w:endnote w:type="continuationSeparator" w:id="0">
    <w:p w14:paraId="4CE20EBC" w14:textId="77777777" w:rsidR="000A4C15" w:rsidRDefault="000A4C15" w:rsidP="00A5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40637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30228242" w14:textId="76C9CB8D" w:rsidR="002077EE" w:rsidRPr="00812235" w:rsidRDefault="002077EE" w:rsidP="002077EE">
        <w:pPr>
          <w:pStyle w:val="Porat"/>
          <w:jc w:val="center"/>
          <w:rPr>
            <w:rFonts w:ascii="Times New Roman" w:hAnsi="Times New Roman"/>
          </w:rPr>
        </w:pPr>
        <w:r w:rsidRPr="00812235">
          <w:rPr>
            <w:rFonts w:ascii="Times New Roman" w:hAnsi="Times New Roman"/>
          </w:rPr>
          <w:fldChar w:fldCharType="begin"/>
        </w:r>
        <w:r w:rsidRPr="00812235">
          <w:rPr>
            <w:rFonts w:ascii="Times New Roman" w:hAnsi="Times New Roman"/>
          </w:rPr>
          <w:instrText xml:space="preserve"> PAGE   \* MERGEFORMAT </w:instrText>
        </w:r>
        <w:r w:rsidRPr="00812235">
          <w:rPr>
            <w:rFonts w:ascii="Times New Roman" w:hAnsi="Times New Roman"/>
          </w:rPr>
          <w:fldChar w:fldCharType="separate"/>
        </w:r>
        <w:r w:rsidR="000E621B">
          <w:rPr>
            <w:rFonts w:ascii="Times New Roman" w:hAnsi="Times New Roman"/>
            <w:noProof/>
          </w:rPr>
          <w:t>4</w:t>
        </w:r>
        <w:r w:rsidRPr="00812235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CE92F" w14:textId="77777777" w:rsidR="000A4C15" w:rsidRDefault="000A4C15" w:rsidP="00A52CBC">
      <w:pPr>
        <w:spacing w:after="0" w:line="240" w:lineRule="auto"/>
      </w:pPr>
      <w:r>
        <w:separator/>
      </w:r>
    </w:p>
  </w:footnote>
  <w:footnote w:type="continuationSeparator" w:id="0">
    <w:p w14:paraId="7E25AFD7" w14:textId="77777777" w:rsidR="000A4C15" w:rsidRDefault="000A4C15" w:rsidP="00A5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04F94" w14:textId="77777777" w:rsidR="00EC41AB" w:rsidRPr="00EC41AB" w:rsidRDefault="00EC41AB" w:rsidP="00EC41AB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/>
        <w:color w:val="A6A6A6"/>
        <w:sz w:val="24"/>
        <w:szCs w:val="20"/>
      </w:rPr>
    </w:pPr>
    <w:r w:rsidRPr="00EC41AB">
      <w:rPr>
        <w:rFonts w:ascii="Times New Roman" w:eastAsia="Times New Roman" w:hAnsi="Times New Roman"/>
        <w:color w:val="A6A6A6"/>
        <w:sz w:val="24"/>
        <w:szCs w:val="20"/>
      </w:rPr>
      <w:t>Vilniaus „Ateities“ mokykla</w:t>
    </w:r>
  </w:p>
  <w:p w14:paraId="2959A8EC" w14:textId="77777777" w:rsidR="00EC41AB" w:rsidRPr="00EC41AB" w:rsidRDefault="00EC41AB" w:rsidP="00EC41AB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/>
        <w:color w:val="A6A6A6"/>
        <w:sz w:val="24"/>
        <w:szCs w:val="20"/>
      </w:rPr>
    </w:pPr>
    <w:r w:rsidRPr="00EC41AB">
      <w:rPr>
        <w:rFonts w:ascii="Times New Roman" w:eastAsia="Times New Roman" w:hAnsi="Times New Roman"/>
        <w:color w:val="A6A6A6"/>
        <w:sz w:val="24"/>
        <w:szCs w:val="20"/>
      </w:rPr>
      <w:t>Į.k. 190003666</w:t>
    </w:r>
  </w:p>
  <w:p w14:paraId="6FB23C80" w14:textId="77777777" w:rsidR="00EC41AB" w:rsidRPr="00EC41AB" w:rsidRDefault="00EC41AB" w:rsidP="00EC41AB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/>
        <w:color w:val="A6A6A6"/>
        <w:sz w:val="24"/>
        <w:szCs w:val="20"/>
      </w:rPr>
    </w:pPr>
    <w:r w:rsidRPr="00EC41AB">
      <w:rPr>
        <w:rFonts w:ascii="Times New Roman" w:eastAsia="Times New Roman" w:hAnsi="Times New Roman"/>
        <w:color w:val="A6A6A6"/>
        <w:sz w:val="24"/>
        <w:szCs w:val="20"/>
      </w:rPr>
      <w:t>S. Stanevičiaus g. 98, LT-07103 Vilnius</w:t>
    </w:r>
  </w:p>
  <w:p w14:paraId="263D9818" w14:textId="77777777" w:rsidR="00F60CF6" w:rsidRPr="00072282" w:rsidRDefault="00F60CF6" w:rsidP="00F60CF6">
    <w:pPr>
      <w:tabs>
        <w:tab w:val="center" w:pos="4986"/>
        <w:tab w:val="right" w:pos="99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33"/>
    <w:rsid w:val="00017D10"/>
    <w:rsid w:val="00023E27"/>
    <w:rsid w:val="0003794F"/>
    <w:rsid w:val="000462D5"/>
    <w:rsid w:val="00072282"/>
    <w:rsid w:val="00077AC5"/>
    <w:rsid w:val="000930D7"/>
    <w:rsid w:val="000A49AD"/>
    <w:rsid w:val="000A4C15"/>
    <w:rsid w:val="000B471B"/>
    <w:rsid w:val="000C56BF"/>
    <w:rsid w:val="000E0779"/>
    <w:rsid w:val="000E621B"/>
    <w:rsid w:val="000E690B"/>
    <w:rsid w:val="00100FE3"/>
    <w:rsid w:val="00126F3B"/>
    <w:rsid w:val="00127EA7"/>
    <w:rsid w:val="00157FFE"/>
    <w:rsid w:val="00171B5C"/>
    <w:rsid w:val="001864EF"/>
    <w:rsid w:val="00186AE3"/>
    <w:rsid w:val="00194028"/>
    <w:rsid w:val="0019799B"/>
    <w:rsid w:val="001A7C2C"/>
    <w:rsid w:val="001B198C"/>
    <w:rsid w:val="001B4DB1"/>
    <w:rsid w:val="001B728C"/>
    <w:rsid w:val="001C0259"/>
    <w:rsid w:val="001C096A"/>
    <w:rsid w:val="001D59A1"/>
    <w:rsid w:val="001D5D5C"/>
    <w:rsid w:val="001E4462"/>
    <w:rsid w:val="002077EE"/>
    <w:rsid w:val="00222A66"/>
    <w:rsid w:val="00225202"/>
    <w:rsid w:val="002513B1"/>
    <w:rsid w:val="0026112F"/>
    <w:rsid w:val="00264221"/>
    <w:rsid w:val="00265594"/>
    <w:rsid w:val="002B4E82"/>
    <w:rsid w:val="002B6CDF"/>
    <w:rsid w:val="002C4C3E"/>
    <w:rsid w:val="002D2B88"/>
    <w:rsid w:val="002E0B95"/>
    <w:rsid w:val="002F0800"/>
    <w:rsid w:val="002F19DD"/>
    <w:rsid w:val="002F438D"/>
    <w:rsid w:val="002F7D55"/>
    <w:rsid w:val="00300CE3"/>
    <w:rsid w:val="0030507F"/>
    <w:rsid w:val="0031174D"/>
    <w:rsid w:val="00312203"/>
    <w:rsid w:val="003130E7"/>
    <w:rsid w:val="00317279"/>
    <w:rsid w:val="00323031"/>
    <w:rsid w:val="003239B7"/>
    <w:rsid w:val="003426E1"/>
    <w:rsid w:val="00355C4A"/>
    <w:rsid w:val="00357C6D"/>
    <w:rsid w:val="003618C6"/>
    <w:rsid w:val="0036528D"/>
    <w:rsid w:val="00366129"/>
    <w:rsid w:val="00370A97"/>
    <w:rsid w:val="00372DC7"/>
    <w:rsid w:val="0037581D"/>
    <w:rsid w:val="00377EAC"/>
    <w:rsid w:val="00380F1A"/>
    <w:rsid w:val="00383537"/>
    <w:rsid w:val="00393F38"/>
    <w:rsid w:val="003A19F9"/>
    <w:rsid w:val="003A2190"/>
    <w:rsid w:val="003B2B59"/>
    <w:rsid w:val="003C7058"/>
    <w:rsid w:val="003D60AD"/>
    <w:rsid w:val="004016EC"/>
    <w:rsid w:val="00422F5A"/>
    <w:rsid w:val="00430F15"/>
    <w:rsid w:val="00437E4C"/>
    <w:rsid w:val="004457A6"/>
    <w:rsid w:val="00460D17"/>
    <w:rsid w:val="00463A5B"/>
    <w:rsid w:val="00463FCD"/>
    <w:rsid w:val="00472A3D"/>
    <w:rsid w:val="00483882"/>
    <w:rsid w:val="00486684"/>
    <w:rsid w:val="00490DC1"/>
    <w:rsid w:val="004B3A97"/>
    <w:rsid w:val="004B3E7A"/>
    <w:rsid w:val="004B40BA"/>
    <w:rsid w:val="004B5FB8"/>
    <w:rsid w:val="004C6817"/>
    <w:rsid w:val="004E28B8"/>
    <w:rsid w:val="004F1173"/>
    <w:rsid w:val="00500A8C"/>
    <w:rsid w:val="00506D23"/>
    <w:rsid w:val="00516771"/>
    <w:rsid w:val="00525F83"/>
    <w:rsid w:val="00534DFD"/>
    <w:rsid w:val="00542570"/>
    <w:rsid w:val="0056595E"/>
    <w:rsid w:val="00567938"/>
    <w:rsid w:val="00570006"/>
    <w:rsid w:val="005728CF"/>
    <w:rsid w:val="00585D00"/>
    <w:rsid w:val="005C078E"/>
    <w:rsid w:val="005C57A7"/>
    <w:rsid w:val="005D395A"/>
    <w:rsid w:val="005D432F"/>
    <w:rsid w:val="005D50BC"/>
    <w:rsid w:val="005D564A"/>
    <w:rsid w:val="005F314C"/>
    <w:rsid w:val="0063231B"/>
    <w:rsid w:val="006409F1"/>
    <w:rsid w:val="00656783"/>
    <w:rsid w:val="00664239"/>
    <w:rsid w:val="00681B5F"/>
    <w:rsid w:val="00682F93"/>
    <w:rsid w:val="00682FA3"/>
    <w:rsid w:val="006926ED"/>
    <w:rsid w:val="0069625B"/>
    <w:rsid w:val="006A0E08"/>
    <w:rsid w:val="006A5419"/>
    <w:rsid w:val="006D1671"/>
    <w:rsid w:val="006D180F"/>
    <w:rsid w:val="006D29C8"/>
    <w:rsid w:val="006E5083"/>
    <w:rsid w:val="006E7553"/>
    <w:rsid w:val="0070673C"/>
    <w:rsid w:val="007134CF"/>
    <w:rsid w:val="007138F9"/>
    <w:rsid w:val="0071394F"/>
    <w:rsid w:val="0074055A"/>
    <w:rsid w:val="0075443A"/>
    <w:rsid w:val="0076500B"/>
    <w:rsid w:val="0076735A"/>
    <w:rsid w:val="0077172C"/>
    <w:rsid w:val="00780EB9"/>
    <w:rsid w:val="00783CEE"/>
    <w:rsid w:val="007938A1"/>
    <w:rsid w:val="00797E83"/>
    <w:rsid w:val="007B4702"/>
    <w:rsid w:val="007B5D1E"/>
    <w:rsid w:val="007B64C2"/>
    <w:rsid w:val="007C5985"/>
    <w:rsid w:val="007D2C39"/>
    <w:rsid w:val="007D4204"/>
    <w:rsid w:val="007E29B4"/>
    <w:rsid w:val="007F4FF2"/>
    <w:rsid w:val="008037AE"/>
    <w:rsid w:val="00812235"/>
    <w:rsid w:val="008235B2"/>
    <w:rsid w:val="008274F1"/>
    <w:rsid w:val="0084051F"/>
    <w:rsid w:val="00841C08"/>
    <w:rsid w:val="00845083"/>
    <w:rsid w:val="008532F3"/>
    <w:rsid w:val="00864B49"/>
    <w:rsid w:val="008650DD"/>
    <w:rsid w:val="0087199E"/>
    <w:rsid w:val="00872544"/>
    <w:rsid w:val="00876D78"/>
    <w:rsid w:val="008A02B7"/>
    <w:rsid w:val="008B2488"/>
    <w:rsid w:val="008C7BF9"/>
    <w:rsid w:val="008D4AE5"/>
    <w:rsid w:val="008E40AB"/>
    <w:rsid w:val="009213F2"/>
    <w:rsid w:val="00936DB2"/>
    <w:rsid w:val="00942A72"/>
    <w:rsid w:val="009556E1"/>
    <w:rsid w:val="00963DE4"/>
    <w:rsid w:val="009679B2"/>
    <w:rsid w:val="009779B0"/>
    <w:rsid w:val="00990628"/>
    <w:rsid w:val="009B3FAD"/>
    <w:rsid w:val="009C175C"/>
    <w:rsid w:val="009E1BCB"/>
    <w:rsid w:val="009F1D41"/>
    <w:rsid w:val="00A00426"/>
    <w:rsid w:val="00A030AB"/>
    <w:rsid w:val="00A06117"/>
    <w:rsid w:val="00A13737"/>
    <w:rsid w:val="00A15E5C"/>
    <w:rsid w:val="00A26A02"/>
    <w:rsid w:val="00A52CBC"/>
    <w:rsid w:val="00A56D45"/>
    <w:rsid w:val="00A938E2"/>
    <w:rsid w:val="00A93DE2"/>
    <w:rsid w:val="00AA33BF"/>
    <w:rsid w:val="00AA4FE2"/>
    <w:rsid w:val="00AB29EA"/>
    <w:rsid w:val="00AB7EE6"/>
    <w:rsid w:val="00AC5BB1"/>
    <w:rsid w:val="00AE1C7E"/>
    <w:rsid w:val="00AE7550"/>
    <w:rsid w:val="00B075B5"/>
    <w:rsid w:val="00B17E27"/>
    <w:rsid w:val="00B21CBC"/>
    <w:rsid w:val="00B237C5"/>
    <w:rsid w:val="00B26CC6"/>
    <w:rsid w:val="00B874EB"/>
    <w:rsid w:val="00B91BFA"/>
    <w:rsid w:val="00BA44BC"/>
    <w:rsid w:val="00BA71B9"/>
    <w:rsid w:val="00BA7E58"/>
    <w:rsid w:val="00BB74CB"/>
    <w:rsid w:val="00BC3A95"/>
    <w:rsid w:val="00BC3C8A"/>
    <w:rsid w:val="00BD42D0"/>
    <w:rsid w:val="00BE22F1"/>
    <w:rsid w:val="00BF6363"/>
    <w:rsid w:val="00C01A81"/>
    <w:rsid w:val="00C0532B"/>
    <w:rsid w:val="00C13B21"/>
    <w:rsid w:val="00C14C5B"/>
    <w:rsid w:val="00C237C1"/>
    <w:rsid w:val="00C313E6"/>
    <w:rsid w:val="00C33905"/>
    <w:rsid w:val="00C4359C"/>
    <w:rsid w:val="00C50ABB"/>
    <w:rsid w:val="00C61D79"/>
    <w:rsid w:val="00C6503A"/>
    <w:rsid w:val="00C669B0"/>
    <w:rsid w:val="00C72340"/>
    <w:rsid w:val="00C9045E"/>
    <w:rsid w:val="00C9201E"/>
    <w:rsid w:val="00CA55A1"/>
    <w:rsid w:val="00CA6EC3"/>
    <w:rsid w:val="00CA6FE0"/>
    <w:rsid w:val="00CB6701"/>
    <w:rsid w:val="00CC2FCF"/>
    <w:rsid w:val="00CC5256"/>
    <w:rsid w:val="00CE430E"/>
    <w:rsid w:val="00D035F1"/>
    <w:rsid w:val="00D13C33"/>
    <w:rsid w:val="00D23240"/>
    <w:rsid w:val="00D447B3"/>
    <w:rsid w:val="00D466AD"/>
    <w:rsid w:val="00D51B62"/>
    <w:rsid w:val="00D7673E"/>
    <w:rsid w:val="00D767B1"/>
    <w:rsid w:val="00D76D8F"/>
    <w:rsid w:val="00D933E0"/>
    <w:rsid w:val="00D96885"/>
    <w:rsid w:val="00DA67CC"/>
    <w:rsid w:val="00DA7CC9"/>
    <w:rsid w:val="00DB4024"/>
    <w:rsid w:val="00DC52F2"/>
    <w:rsid w:val="00DD1B15"/>
    <w:rsid w:val="00DD2997"/>
    <w:rsid w:val="00DD7361"/>
    <w:rsid w:val="00DD7B86"/>
    <w:rsid w:val="00DE2A7F"/>
    <w:rsid w:val="00DE726C"/>
    <w:rsid w:val="00DF1603"/>
    <w:rsid w:val="00E01E10"/>
    <w:rsid w:val="00E10915"/>
    <w:rsid w:val="00E23441"/>
    <w:rsid w:val="00E25633"/>
    <w:rsid w:val="00E34080"/>
    <w:rsid w:val="00E35767"/>
    <w:rsid w:val="00E4148D"/>
    <w:rsid w:val="00E52F40"/>
    <w:rsid w:val="00E53A4C"/>
    <w:rsid w:val="00E55615"/>
    <w:rsid w:val="00E8307C"/>
    <w:rsid w:val="00E96D67"/>
    <w:rsid w:val="00EA0D00"/>
    <w:rsid w:val="00EC1371"/>
    <w:rsid w:val="00EC41AB"/>
    <w:rsid w:val="00ED0FD8"/>
    <w:rsid w:val="00F07335"/>
    <w:rsid w:val="00F07474"/>
    <w:rsid w:val="00F111A8"/>
    <w:rsid w:val="00F13C64"/>
    <w:rsid w:val="00F174F8"/>
    <w:rsid w:val="00F2238A"/>
    <w:rsid w:val="00F23F4B"/>
    <w:rsid w:val="00F24B39"/>
    <w:rsid w:val="00F338DA"/>
    <w:rsid w:val="00F413F0"/>
    <w:rsid w:val="00F42DFA"/>
    <w:rsid w:val="00F50F70"/>
    <w:rsid w:val="00F60CF6"/>
    <w:rsid w:val="00F66BF9"/>
    <w:rsid w:val="00F87470"/>
    <w:rsid w:val="00FB524B"/>
    <w:rsid w:val="00FD0C22"/>
    <w:rsid w:val="00FF251F"/>
    <w:rsid w:val="00FF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89B7E"/>
  <w15:docId w15:val="{919D060C-DC92-4F47-AD6E-1E69A789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60CF6"/>
    <w:pPr>
      <w:spacing w:after="160" w:line="259" w:lineRule="auto"/>
    </w:pPr>
    <w:rPr>
      <w:sz w:val="22"/>
      <w:szCs w:val="22"/>
      <w:lang w:val="lt-L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link w:val="BetarpDiagrama"/>
    <w:uiPriority w:val="1"/>
    <w:qFormat/>
    <w:rsid w:val="00F07474"/>
    <w:rPr>
      <w:sz w:val="22"/>
      <w:szCs w:val="22"/>
      <w:lang w:val="lt-LT" w:eastAsia="en-US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B17E27"/>
  </w:style>
  <w:style w:type="paragraph" w:styleId="Antrats">
    <w:name w:val="header"/>
    <w:basedOn w:val="prastasis"/>
    <w:link w:val="AntratsDiagrama"/>
    <w:uiPriority w:val="99"/>
    <w:unhideWhenUsed/>
    <w:rsid w:val="00A52CB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52CBC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52CB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A52CBC"/>
    <w:rPr>
      <w:sz w:val="22"/>
      <w:szCs w:val="22"/>
      <w:lang w:eastAsia="en-US"/>
    </w:rPr>
  </w:style>
  <w:style w:type="paragraph" w:styleId="prastasiniatinklio">
    <w:name w:val="Normal (Web)"/>
    <w:basedOn w:val="prastasis"/>
    <w:uiPriority w:val="99"/>
    <w:unhideWhenUsed/>
    <w:rsid w:val="00365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rsid w:val="005C57A7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color w:val="000000"/>
      <w:spacing w:val="-10"/>
      <w:sz w:val="26"/>
      <w:szCs w:val="20"/>
      <w:lang w:eastAsia="lt-LT"/>
    </w:rPr>
  </w:style>
  <w:style w:type="character" w:customStyle="1" w:styleId="PagrindinistekstasDiagrama">
    <w:name w:val="Pagrindinis tekstas Diagrama"/>
    <w:link w:val="Pagrindinistekstas"/>
    <w:rsid w:val="005C57A7"/>
    <w:rPr>
      <w:rFonts w:ascii="Times New Roman" w:eastAsia="Times New Roman" w:hAnsi="Times New Roman"/>
      <w:b/>
      <w:color w:val="000000"/>
      <w:spacing w:val="-1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1132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Saugi darbovietė</dc:creator>
  <cp:keywords/>
  <cp:lastModifiedBy>Saugidarbovietė</cp:lastModifiedBy>
  <cp:revision>63</cp:revision>
  <cp:lastPrinted>2016-04-18T08:55:00Z</cp:lastPrinted>
  <dcterms:created xsi:type="dcterms:W3CDTF">2021-07-14T11:45:00Z</dcterms:created>
  <dcterms:modified xsi:type="dcterms:W3CDTF">2024-10-22T11:16:00Z</dcterms:modified>
</cp:coreProperties>
</file>